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B0" w:rsidRPr="00C7156B" w:rsidRDefault="00C7156B" w:rsidP="00C7156B">
      <w:pPr>
        <w:jc w:val="center"/>
        <w:rPr>
          <w:rFonts w:ascii="HG丸ｺﾞｼｯｸM-PRO" w:eastAsia="HG丸ｺﾞｼｯｸM-PRO" w:hAnsi="HG丸ｺﾞｼｯｸM-PRO"/>
          <w:b/>
          <w:sz w:val="90"/>
          <w:szCs w:val="90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7846695</wp:posOffset>
            </wp:positionH>
            <wp:positionV relativeFrom="paragraph">
              <wp:posOffset>228451</wp:posOffset>
            </wp:positionV>
            <wp:extent cx="1844040" cy="917089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73" cy="933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F5E" w:rsidRPr="000C46DD">
        <w:rPr>
          <w:rFonts w:ascii="HG丸ｺﾞｼｯｸM-PRO" w:eastAsia="HG丸ｺﾞｼｯｸM-PRO" w:hAnsi="HG丸ｺﾞｼｯｸM-PRO" w:hint="eastAsia"/>
          <w:b/>
          <w:sz w:val="90"/>
          <w:szCs w:val="90"/>
        </w:rPr>
        <w:t>面会制限</w:t>
      </w:r>
      <w:r w:rsidR="0014227B" w:rsidRPr="000C46DD">
        <w:rPr>
          <w:rFonts w:ascii="HG丸ｺﾞｼｯｸM-PRO" w:eastAsia="HG丸ｺﾞｼｯｸM-PRO" w:hAnsi="HG丸ｺﾞｼｯｸM-PRO" w:hint="eastAsia"/>
          <w:b/>
          <w:sz w:val="90"/>
          <w:szCs w:val="90"/>
        </w:rPr>
        <w:t>のお願い</w:t>
      </w:r>
    </w:p>
    <w:p w:rsidR="00886998" w:rsidRPr="00E251B0" w:rsidRDefault="000C46DD" w:rsidP="00C7156B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  <w:highlight w:val="cyan"/>
        </w:rPr>
        <w:t>ご面会</w:t>
      </w:r>
      <w:r w:rsidR="00882BE0" w:rsidRPr="00E251B0">
        <w:rPr>
          <w:rFonts w:ascii="HG丸ｺﾞｼｯｸM-PRO" w:eastAsia="HG丸ｺﾞｼｯｸM-PRO" w:hAnsi="HG丸ｺﾞｼｯｸM-PRO" w:hint="eastAsia"/>
          <w:b/>
          <w:sz w:val="44"/>
          <w:szCs w:val="44"/>
          <w:highlight w:val="cyan"/>
        </w:rPr>
        <w:t>の皆さまへ</w:t>
      </w:r>
    </w:p>
    <w:p w:rsidR="00A913D0" w:rsidRDefault="00A913D0" w:rsidP="00FA00EE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wavyHeavy" w:color="FF0000"/>
        </w:rPr>
      </w:pPr>
      <w:r w:rsidRPr="00A913D0">
        <w:rPr>
          <w:rFonts w:ascii="HG丸ｺﾞｼｯｸM-PRO" w:eastAsia="HG丸ｺﾞｼｯｸM-PRO" w:hAnsi="HG丸ｺﾞｼｯｸM-PRO" w:hint="eastAsia"/>
          <w:b/>
          <w:sz w:val="36"/>
          <w:szCs w:val="36"/>
          <w:u w:val="wave" w:color="FF0000"/>
        </w:rPr>
        <w:t>「院内マスク着用」とさせて頂いています。</w:t>
      </w:r>
      <w:r w:rsidR="00384B9F" w:rsidRPr="00384B9F">
        <w:rPr>
          <w:rFonts w:ascii="HG丸ｺﾞｼｯｸM-PRO" w:eastAsia="HG丸ｺﾞｼｯｸM-PRO" w:hAnsi="HG丸ｺﾞｼｯｸM-PRO" w:hint="eastAsia"/>
          <w:b/>
          <w:sz w:val="36"/>
          <w:szCs w:val="36"/>
          <w:u w:color="FF0000"/>
        </w:rPr>
        <w:t xml:space="preserve">　</w:t>
      </w:r>
      <w:r w:rsidRPr="00384B9F">
        <w:rPr>
          <w:rFonts w:ascii="HG丸ｺﾞｼｯｸM-PRO" w:eastAsia="HG丸ｺﾞｼｯｸM-PRO" w:hAnsi="HG丸ｺﾞｼｯｸM-PRO" w:hint="eastAsia"/>
          <w:b/>
          <w:sz w:val="36"/>
          <w:szCs w:val="36"/>
          <w:u w:val="wavyHeavy" w:color="FF0000"/>
        </w:rPr>
        <w:t>必ず、マスクをしてお越しください。</w:t>
      </w:r>
    </w:p>
    <w:p w:rsidR="00FA00EE" w:rsidRDefault="00FA00EE" w:rsidP="00FA00EE">
      <w:pPr>
        <w:ind w:leftChars="200" w:left="420"/>
        <w:jc w:val="left"/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</w:pPr>
      <w:r w:rsidRPr="00FA00EE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新生児、産後のママ</w:t>
      </w:r>
      <w:r w:rsidRPr="00FA00EE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、</w:t>
      </w:r>
      <w:r w:rsidRPr="00FA00EE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妊婦</w:t>
      </w:r>
      <w:r w:rsidRPr="00FA00EE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さま</w:t>
      </w:r>
      <w:r w:rsidRPr="00FA00EE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へのウイルス感染を未然に防ぐため面会制限を</w:t>
      </w:r>
    </w:p>
    <w:p w:rsidR="00FA00EE" w:rsidRDefault="00FA00EE" w:rsidP="00FA00EE">
      <w:pPr>
        <w:ind w:leftChars="200" w:left="420"/>
        <w:jc w:val="left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 w:rsidRPr="00FA00EE">
        <w:rPr>
          <w:rFonts w:ascii="HG丸ｺﾞｼｯｸM-PRO" w:eastAsia="HG丸ｺﾞｼｯｸM-PRO" w:hAnsi="HG丸ｺﾞｼｯｸM-PRO" w:hint="eastAsia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6924040</wp:posOffset>
                </wp:positionH>
                <wp:positionV relativeFrom="paragraph">
                  <wp:posOffset>444500</wp:posOffset>
                </wp:positionV>
                <wp:extent cx="3215640" cy="1127760"/>
                <wp:effectExtent l="0" t="0" r="22860" b="43434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15640" cy="1127760"/>
                        </a:xfrm>
                        <a:prstGeom prst="wedgeRoundRectCallout">
                          <a:avLst>
                            <a:gd name="adj1" fmla="val -27334"/>
                            <a:gd name="adj2" fmla="val 8669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56B" w:rsidRDefault="00C7156B" w:rsidP="00C715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皆さま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="00FA00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ご理解</w:t>
                            </w:r>
                            <w:r w:rsidR="00FA00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ご協力を</w:t>
                            </w:r>
                          </w:p>
                          <w:p w:rsidR="00C03BAC" w:rsidRDefault="00C7156B" w:rsidP="00C7156B">
                            <w:pPr>
                              <w:ind w:firstLineChars="400" w:firstLine="1446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545.2pt;margin-top:35pt;width:253.2pt;height:88.8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IG/QIAAPoFAAAOAAAAZHJzL2Uyb0RvYy54bWysVL1u2zAQ3gv0HQjuiSzZkRMjcmA4SFsg&#10;SIIkRWaaomwVFMmStOV0c5ZOBYosHTIU6NJXSAv0aVwDfYweKVkxmqBDUQ3CHe/43fG7n/2DecHR&#10;jGmTS5HgcLuFERNUprkYJ/j15dHWLkbGEpESLgVL8DUz+KD//Nl+qXoskhPJU6YRgAjTK1WCJ9aq&#10;XhAYOmEFMdtSMQHGTOqCWFD1OEg1KQG94EHUasVBKXWqtKTMGDg9rIy47/GzjFF7mmWGWcQTDLlZ&#10;/9f+P3L/oL9PemNN1CSndRrkH7IoSC4gaAN1SCxBU50/gipyqqWRmd2msghkluWU+TfAa8LWH6+5&#10;mBDF/FuAHKMamsz/g6UnszON8jTBHYwEKaBEq4/flosPq/ffl4tPPfTr6+3y5vbn/f3yZrFcfF7d&#10;3cHJ6scX1HHclcr0AOJCnelaMyA6IuaZLlDGc/US2sJTA49Fc8/8dcM8m1tE4bAdhTtxBwpEwRaG&#10;Ubcb+9oEFZADVNrYF0wWyAkJLlk6ZudyKtJzKPKQcC6n1schs2NjfS3S+kUkfRNilBUcSjsjHG1F&#10;3Xbb5w8F23CKNp1243ivXffHhk970yeM47jrfCDPOixI60xdDlw4q6OpIsZL9pqzynjOMiAfCIh8&#10;6r7t2ZBrBGkmmFDKhK3YMxOSsup4pwVfHbW54XPgAgAdcpZz3mDXAG6kHmNXydf+7irzU9Ncbv0t&#10;sepyc8NHlsI2l4tcSP0UAIdX1ZEr/zVJFTWOJTsfzcHFiSOZXkOXalmNr1H0KIcmOCbGnhENRYXG&#10;gR1kT+GXcVkmWNYSRhOp3z117vxhjMCKUQnzn2Dzdko0w4i/EjBge2HH9aP1SmenG4GiNy2jTYuY&#10;FkMJFYM2g+y86PwtX4uZlsUVrKqBiwomIijETjC1eq0MbbWXYNlRNhh4N1gSithjcaHoeoxcd13O&#10;r4hW9SRYGKITud4VdSNW5D74utIIOZhameXWGR94rRVYML6H6mXoNtim7r0eVnb/NwAAAP//AwBQ&#10;SwMEFAAGAAgAAAAhAIMQCcbfAAAADAEAAA8AAABkcnMvZG93bnJldi54bWxMj8FOwzAQRO9I/IO1&#10;SNyoTRQSGuJUCIHEAQ4NlXrdxiaJEq+j2G3D37M9wXG0T7Pzys3iRnGyc+g9abhfKRCWGm96ajXs&#10;vt7uHkGEiGRw9GQ1/NgAm+r6qsTC+DNt7amOreASCgVq6GKcCilD01mHYeUnS3z79rPDyHFupZnx&#10;zOVulIlSmXTYE3/ocLIvnW2G+ui45X1Ix2G7+0iW/WeK+z6vw2uu9e3N8vwEItol/sFwmc/ToeJN&#10;B38kE8TIWa1VyqyGXLHUhXhYZ2xz0JCkeQayKuV/ieoXAAD//wMAUEsBAi0AFAAGAAgAAAAhALaD&#10;OJL+AAAA4QEAABMAAAAAAAAAAAAAAAAAAAAAAFtDb250ZW50X1R5cGVzXS54bWxQSwECLQAUAAYA&#10;CAAAACEAOP0h/9YAAACUAQAACwAAAAAAAAAAAAAAAAAvAQAAX3JlbHMvLnJlbHNQSwECLQAUAAYA&#10;CAAAACEACyzSBv0CAAD6BQAADgAAAAAAAAAAAAAAAAAuAgAAZHJzL2Uyb0RvYy54bWxQSwECLQAU&#10;AAYACAAAACEAgxAJxt8AAAAMAQAADwAAAAAAAAAAAAAAAABXBQAAZHJzL2Rvd25yZXYueG1sUEsF&#10;BgAAAAAEAAQA8wAAAGMGAAAAAA==&#10;" adj="4896,29526" fillcolor="#4472c4 [3204]" strokecolor="#1f3763 [1604]" strokeweight="1pt">
                <v:textbox>
                  <w:txbxContent>
                    <w:p w:rsidR="00C7156B" w:rsidRDefault="00C7156B" w:rsidP="00C7156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皆さま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の</w:t>
                      </w:r>
                      <w:r w:rsidR="00FA00E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ご理解</w:t>
                      </w:r>
                      <w:r w:rsidR="00FA00EE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ご協力を</w:t>
                      </w:r>
                    </w:p>
                    <w:p w:rsidR="00C03BAC" w:rsidRDefault="00C7156B" w:rsidP="00C7156B">
                      <w:pPr>
                        <w:ind w:firstLineChars="400" w:firstLine="1446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0EE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行っております。</w:t>
      </w:r>
    </w:p>
    <w:p w:rsidR="00FA00EE" w:rsidRPr="00FA00EE" w:rsidRDefault="00FA00EE" w:rsidP="00FA00EE">
      <w:pPr>
        <w:ind w:leftChars="200" w:left="420"/>
        <w:jc w:val="left"/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  <w:u w:val="wave" w:color="FF0000"/>
        </w:rPr>
      </w:pPr>
    </w:p>
    <w:p w:rsidR="00FA00EE" w:rsidRPr="00A913D0" w:rsidRDefault="00FA00EE" w:rsidP="00FA00EE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8A6DD9">
        <w:rPr>
          <w:rFonts w:ascii="HG丸ｺﾞｼｯｸM-PRO" w:eastAsia="HG丸ｺﾞｼｯｸM-PRO" w:hAnsi="HG丸ｺﾞｼｯｸM-PRO" w:hint="eastAsia"/>
          <w:b/>
          <w:sz w:val="44"/>
          <w:szCs w:val="44"/>
          <w:highlight w:val="green"/>
        </w:rPr>
        <w:t>制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  <w:highlight w:val="green"/>
        </w:rPr>
        <w:t xml:space="preserve"> </w:t>
      </w:r>
      <w:r w:rsidRPr="008A6DD9">
        <w:rPr>
          <w:rFonts w:ascii="HG丸ｺﾞｼｯｸM-PRO" w:eastAsia="HG丸ｺﾞｼｯｸM-PRO" w:hAnsi="HG丸ｺﾞｼｯｸM-PRO" w:hint="eastAsia"/>
          <w:b/>
          <w:sz w:val="44"/>
          <w:szCs w:val="44"/>
          <w:highlight w:val="green"/>
        </w:rPr>
        <w:t>限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  <w:highlight w:val="green"/>
        </w:rPr>
        <w:t xml:space="preserve"> </w:t>
      </w:r>
      <w:r w:rsidRPr="008A6DD9">
        <w:rPr>
          <w:rFonts w:ascii="HG丸ｺﾞｼｯｸM-PRO" w:eastAsia="HG丸ｺﾞｼｯｸM-PRO" w:hAnsi="HG丸ｺﾞｼｯｸM-PRO" w:hint="eastAsia"/>
          <w:b/>
          <w:sz w:val="44"/>
          <w:szCs w:val="44"/>
          <w:highlight w:val="green"/>
        </w:rPr>
        <w:t>事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  <w:highlight w:val="green"/>
        </w:rPr>
        <w:t xml:space="preserve"> </w:t>
      </w:r>
      <w:r w:rsidRPr="008A6DD9">
        <w:rPr>
          <w:rFonts w:ascii="HG丸ｺﾞｼｯｸM-PRO" w:eastAsia="HG丸ｺﾞｼｯｸM-PRO" w:hAnsi="HG丸ｺﾞｼｯｸM-PRO" w:hint="eastAsia"/>
          <w:b/>
          <w:sz w:val="44"/>
          <w:szCs w:val="44"/>
          <w:highlight w:val="green"/>
        </w:rPr>
        <w:t>項</w:t>
      </w:r>
    </w:p>
    <w:p w:rsidR="00FA00EE" w:rsidRPr="00BA6933" w:rsidRDefault="00FA00EE" w:rsidP="00FA00EE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A6DD9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面会人数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1回の面会は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名さま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【 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t>3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階LDR室も同様 】</w:t>
      </w:r>
    </w:p>
    <w:p w:rsidR="00FA00EE" w:rsidRPr="00CA4F00" w:rsidRDefault="00FA00EE" w:rsidP="00FA00EE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A6DD9"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  <w:t>面</w:t>
      </w:r>
      <w:r w:rsidRPr="008A6DD9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 </w:t>
      </w:r>
      <w:r w:rsidRPr="008A6DD9"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  <w:t>会</w:t>
      </w:r>
      <w:r w:rsidRPr="008A6DD9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 </w:t>
      </w:r>
      <w:r w:rsidRPr="008A6DD9"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  <w:t>者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健康な方（</w:t>
      </w:r>
      <w:r w:rsidRPr="00CA4F00">
        <w:rPr>
          <w:rFonts w:ascii="HG丸ｺﾞｼｯｸM-PRO" w:eastAsia="HG丸ｺﾞｼｯｸM-PRO" w:hAnsi="HG丸ｺﾞｼｯｸM-PRO"/>
          <w:b/>
          <w:sz w:val="36"/>
          <w:szCs w:val="36"/>
        </w:rPr>
        <w:t>ご主人、</w:t>
      </w:r>
      <w:r w:rsidR="00D74F9D">
        <w:rPr>
          <w:rFonts w:ascii="HG丸ｺﾞｼｯｸM-PRO" w:eastAsia="HG丸ｺﾞｼｯｸM-PRO" w:hAnsi="HG丸ｺﾞｼｯｸM-PRO" w:hint="eastAsia"/>
          <w:b/>
          <w:sz w:val="36"/>
          <w:szCs w:val="36"/>
        </w:rPr>
        <w:t>パートナー</w:t>
      </w:r>
      <w:r w:rsidRPr="00CA4F00">
        <w:rPr>
          <w:rFonts w:ascii="HG丸ｺﾞｼｯｸM-PRO" w:eastAsia="HG丸ｺﾞｼｯｸM-PRO" w:hAnsi="HG丸ｺﾞｼｯｸM-PRO"/>
          <w:b/>
          <w:sz w:val="36"/>
          <w:szCs w:val="36"/>
        </w:rPr>
        <w:t>、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ご両親）のみ</w:t>
      </w:r>
    </w:p>
    <w:p w:rsidR="00FA00EE" w:rsidRDefault="00FA00EE" w:rsidP="00FA00EE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7404735</wp:posOffset>
            </wp:positionH>
            <wp:positionV relativeFrom="paragraph">
              <wp:posOffset>10160</wp:posOffset>
            </wp:positionV>
            <wp:extent cx="2466975" cy="12954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WIC7MW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766592DD" wp14:editId="31C01409">
            <wp:simplePos x="0" y="0"/>
            <wp:positionH relativeFrom="column">
              <wp:posOffset>5682615</wp:posOffset>
            </wp:positionH>
            <wp:positionV relativeFrom="paragraph">
              <wp:posOffset>185420</wp:posOffset>
            </wp:positionV>
            <wp:extent cx="1150620" cy="624840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d5c91c4d66fb6bcfd4bb921f33b09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DD9"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  <w:t>面会時間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30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t>分以内</w:t>
      </w:r>
    </w:p>
    <w:p w:rsidR="00FA00EE" w:rsidRDefault="00FA00EE" w:rsidP="00FA00EE">
      <w:pPr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8A6DD9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そ </w:t>
      </w:r>
      <w:r w:rsidRPr="008A6DD9"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  <w:t>の</w:t>
      </w:r>
      <w:r w:rsidRPr="008A6DD9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 xml:space="preserve"> </w:t>
      </w:r>
      <w:r w:rsidRPr="008A6DD9"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  <w:t>他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要マスク着用、手洗い、手指消毒</w:t>
      </w:r>
    </w:p>
    <w:p w:rsidR="00882BE0" w:rsidRDefault="00882BE0" w:rsidP="0014227B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A913D0" w:rsidRPr="00FA00EE" w:rsidRDefault="00A913D0" w:rsidP="00FA00EE">
      <w:pPr>
        <w:pStyle w:val="aa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r w:rsidRPr="00C7156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ご</w:t>
      </w:r>
      <w:r w:rsidR="0014227B" w:rsidRPr="00C7156B">
        <w:rPr>
          <w:rFonts w:ascii="HG丸ｺﾞｼｯｸM-PRO" w:eastAsia="HG丸ｺﾞｼｯｸM-PRO" w:hAnsi="HG丸ｺﾞｼｯｸM-PRO" w:hint="eastAsia"/>
          <w:b/>
          <w:sz w:val="32"/>
          <w:szCs w:val="32"/>
        </w:rPr>
        <w:t>面会</w:t>
      </w:r>
      <w:r w:rsidRPr="00C7156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の方</w:t>
      </w:r>
      <w:r w:rsidR="0014227B" w:rsidRPr="00C7156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は1階受付</w:t>
      </w:r>
      <w:r w:rsidR="00D11D81" w:rsidRPr="00C7156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で面会手続き</w:t>
      </w:r>
      <w:r w:rsidR="00D74F9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、体温測て尾を</w:t>
      </w:r>
      <w:r w:rsidR="00D11D81" w:rsidRPr="00C7156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してください</w:t>
      </w:r>
      <w:r w:rsidR="00D74F9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。面会許可の方は、</w:t>
      </w:r>
      <w:r w:rsidR="00D11D81" w:rsidRPr="00C7156B">
        <w:rPr>
          <w:rFonts w:ascii="HG丸ｺﾞｼｯｸM-PRO" w:eastAsia="HG丸ｺﾞｼｯｸM-PRO" w:hAnsi="HG丸ｺﾞｼｯｸM-PRO" w:hint="eastAsia"/>
          <w:b/>
          <w:sz w:val="40"/>
          <w:szCs w:val="40"/>
          <w:highlight w:val="yellow"/>
        </w:rPr>
        <w:t>面会札</w:t>
      </w:r>
      <w:r w:rsidR="00D11D81" w:rsidRPr="00C7156B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をお受取り頂き、お帰り</w:t>
      </w:r>
      <w:r w:rsidR="00E251B0" w:rsidRPr="00C7156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の際</w:t>
      </w:r>
      <w:r w:rsidR="00D11D81" w:rsidRPr="00C7156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は</w:t>
      </w:r>
      <w:r w:rsidR="00E251B0" w:rsidRPr="00C7156B">
        <w:rPr>
          <w:rFonts w:ascii="HG丸ｺﾞｼｯｸM-PRO" w:eastAsia="HG丸ｺﾞｼｯｸM-PRO" w:hAnsi="HG丸ｺﾞｼｯｸM-PRO" w:hint="eastAsia"/>
          <w:b/>
          <w:sz w:val="32"/>
          <w:szCs w:val="32"/>
        </w:rPr>
        <w:t>1階受付に</w:t>
      </w:r>
      <w:r w:rsidR="00D74F9D">
        <w:rPr>
          <w:rFonts w:ascii="HG丸ｺﾞｼｯｸM-PRO" w:eastAsia="HG丸ｺﾞｼｯｸM-PRO" w:hAnsi="HG丸ｺﾞｼｯｸM-PRO" w:hint="eastAsia"/>
          <w:b/>
          <w:sz w:val="32"/>
          <w:szCs w:val="32"/>
        </w:rPr>
        <w:t>面会札</w:t>
      </w:r>
      <w:r w:rsidR="00D11D81" w:rsidRPr="00C7156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ご返却ください。</w:t>
      </w:r>
      <w:r w:rsidR="00C7156B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C7156B" w:rsidRPr="00D74F9D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面会時間：13時～21時</w:t>
      </w:r>
    </w:p>
    <w:p w:rsidR="00D74F9D" w:rsidRPr="00D74F9D" w:rsidRDefault="00C7156B" w:rsidP="00D74F9D">
      <w:pPr>
        <w:wordWrap w:val="0"/>
        <w:jc w:val="right"/>
        <w:rPr>
          <w:rFonts w:ascii="HG丸ｺﾞｼｯｸM-PRO" w:eastAsia="HG丸ｺﾞｼｯｸM-PRO" w:hAnsi="HG丸ｺﾞｼｯｸM-PRO" w:hint="eastAsia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公益</w:t>
      </w:r>
      <w:r w:rsidR="00C03BAC" w:rsidRPr="00C03BAC">
        <w:rPr>
          <w:rFonts w:ascii="HG丸ｺﾞｼｯｸM-PRO" w:eastAsia="HG丸ｺﾞｼｯｸM-PRO" w:hAnsi="HG丸ｺﾞｼｯｸM-PRO" w:hint="eastAsia"/>
          <w:b/>
          <w:sz w:val="28"/>
          <w:szCs w:val="28"/>
        </w:rPr>
        <w:t>財団法人聖バルナバ病</w:t>
      </w:r>
      <w:bookmarkStart w:id="0" w:name="_GoBack"/>
      <w:bookmarkEnd w:id="0"/>
      <w:r w:rsidR="00C03BAC" w:rsidRPr="00C03BAC">
        <w:rPr>
          <w:rFonts w:ascii="HG丸ｺﾞｼｯｸM-PRO" w:eastAsia="HG丸ｺﾞｼｯｸM-PRO" w:hAnsi="HG丸ｺﾞｼｯｸM-PRO" w:hint="eastAsia"/>
          <w:b/>
          <w:sz w:val="28"/>
          <w:szCs w:val="28"/>
        </w:rPr>
        <w:t>院</w:t>
      </w:r>
      <w:r w:rsidR="00D74F9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2020.2.28</w:t>
      </w:r>
    </w:p>
    <w:sectPr w:rsidR="00D74F9D" w:rsidRPr="00D74F9D" w:rsidSect="00C7156B">
      <w:pgSz w:w="16838" w:h="11906" w:orient="landscape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6196"/>
    <w:multiLevelType w:val="hybridMultilevel"/>
    <w:tmpl w:val="BC1C05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5E"/>
    <w:rsid w:val="000C46DD"/>
    <w:rsid w:val="00137F5E"/>
    <w:rsid w:val="0014227B"/>
    <w:rsid w:val="00154246"/>
    <w:rsid w:val="001A2EEC"/>
    <w:rsid w:val="001B0AF6"/>
    <w:rsid w:val="002278B0"/>
    <w:rsid w:val="00317853"/>
    <w:rsid w:val="00384B9F"/>
    <w:rsid w:val="005A4098"/>
    <w:rsid w:val="006078FC"/>
    <w:rsid w:val="00882BE0"/>
    <w:rsid w:val="00886998"/>
    <w:rsid w:val="008A6DD9"/>
    <w:rsid w:val="00987C77"/>
    <w:rsid w:val="009E4815"/>
    <w:rsid w:val="00A70162"/>
    <w:rsid w:val="00A913D0"/>
    <w:rsid w:val="00B37EA7"/>
    <w:rsid w:val="00B70BD7"/>
    <w:rsid w:val="00BA6933"/>
    <w:rsid w:val="00C03BAC"/>
    <w:rsid w:val="00C64F68"/>
    <w:rsid w:val="00C7156B"/>
    <w:rsid w:val="00CA4F00"/>
    <w:rsid w:val="00D11D81"/>
    <w:rsid w:val="00D57016"/>
    <w:rsid w:val="00D675A1"/>
    <w:rsid w:val="00D74F9D"/>
    <w:rsid w:val="00DE2DD0"/>
    <w:rsid w:val="00E251B0"/>
    <w:rsid w:val="00F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A550B"/>
  <w15:chartTrackingRefBased/>
  <w15:docId w15:val="{6ECE13C7-1494-48D1-B442-EF22D9CA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2BE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82BE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82BE0"/>
  </w:style>
  <w:style w:type="paragraph" w:styleId="a6">
    <w:name w:val="annotation subject"/>
    <w:basedOn w:val="a4"/>
    <w:next w:val="a4"/>
    <w:link w:val="a7"/>
    <w:uiPriority w:val="99"/>
    <w:semiHidden/>
    <w:unhideWhenUsed/>
    <w:rsid w:val="00882BE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82B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B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15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stb_yama@outlook.jp</dc:creator>
  <cp:keywords/>
  <dc:description/>
  <cp:lastModifiedBy>stb_yama@outlook.jp</cp:lastModifiedBy>
  <cp:revision>2</cp:revision>
  <cp:lastPrinted>2020-02-25T03:03:00Z</cp:lastPrinted>
  <dcterms:created xsi:type="dcterms:W3CDTF">2020-02-28T07:26:00Z</dcterms:created>
  <dcterms:modified xsi:type="dcterms:W3CDTF">2020-02-28T07:26:00Z</dcterms:modified>
</cp:coreProperties>
</file>